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7E" w:rsidRDefault="00091F7E" w:rsidP="00091F7E"/>
    <w:p w:rsidR="00091F7E" w:rsidRPr="009D6C13" w:rsidRDefault="00091F7E" w:rsidP="00091F7E">
      <w:pPr>
        <w:widowControl/>
        <w:spacing w:line="360" w:lineRule="auto"/>
        <w:rPr>
          <w:rFonts w:ascii="黑体" w:eastAsia="黑体" w:hAnsi="宋体" w:cs="宋体"/>
          <w:b/>
          <w:color w:val="000000"/>
          <w:kern w:val="0"/>
          <w:sz w:val="32"/>
          <w:szCs w:val="32"/>
          <w:bdr w:val="none" w:sz="0" w:space="0" w:color="auto" w:frame="1"/>
        </w:rPr>
      </w:pPr>
      <w:r w:rsidRPr="009D6C13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bdr w:val="none" w:sz="0" w:space="0" w:color="auto" w:frame="1"/>
        </w:rPr>
        <w:t>附件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bdr w:val="none" w:sz="0" w:space="0" w:color="auto" w:frame="1"/>
        </w:rPr>
        <w:t>一</w:t>
      </w:r>
    </w:p>
    <w:p w:rsidR="00091F7E" w:rsidRPr="009D6C13" w:rsidRDefault="005B51EC" w:rsidP="006F16CB">
      <w:pPr>
        <w:widowControl/>
        <w:spacing w:beforeLines="50" w:afterLines="50" w:line="52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  <w:bdr w:val="none" w:sz="0" w:space="0" w:color="auto" w:frame="1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  <w:bdr w:val="none" w:sz="0" w:space="0" w:color="auto" w:frame="1"/>
        </w:rPr>
        <w:t>长江职业</w:t>
      </w:r>
      <w:r w:rsidR="00091F7E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  <w:bdr w:val="none" w:sz="0" w:space="0" w:color="auto" w:frame="1"/>
        </w:rPr>
        <w:t>学</w:t>
      </w: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  <w:bdr w:val="none" w:sz="0" w:space="0" w:color="auto" w:frame="1"/>
        </w:rPr>
        <w:t>院小型基建</w:t>
      </w:r>
      <w:r w:rsidR="00091F7E" w:rsidRPr="009D6C13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  <w:bdr w:val="none" w:sz="0" w:space="0" w:color="auto" w:frame="1"/>
        </w:rPr>
        <w:t>项目结算资料送审清单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17"/>
        <w:gridCol w:w="2880"/>
        <w:gridCol w:w="491"/>
        <w:gridCol w:w="768"/>
        <w:gridCol w:w="361"/>
        <w:gridCol w:w="2774"/>
      </w:tblGrid>
      <w:tr w:rsidR="00091F7E" w:rsidRPr="001009C5" w:rsidTr="00D002D7">
        <w:trPr>
          <w:trHeight w:val="452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765186" w:rsidRDefault="00091F7E" w:rsidP="00D002D7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51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091F7E" w:rsidRPr="001009C5" w:rsidTr="00D002D7">
        <w:trPr>
          <w:trHeight w:val="445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765186" w:rsidRDefault="005B51EC" w:rsidP="00D002D7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合同金额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auto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auto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7651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送审金额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auto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091F7E" w:rsidRPr="001009C5" w:rsidTr="00D002D7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4F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4F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名  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4F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张数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4F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备   注</w:t>
            </w:r>
          </w:p>
        </w:tc>
      </w:tr>
      <w:tr w:rsidR="00091F7E" w:rsidRPr="001009C5" w:rsidTr="00D002D7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5B51EC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B51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5B51EC" w:rsidRDefault="00091F7E" w:rsidP="005B51E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B51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</w:t>
            </w:r>
            <w:r w:rsidR="005B51EC" w:rsidRPr="005B51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立项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091F7E" w:rsidRPr="001009C5" w:rsidTr="00D002D7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E83A0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5B51EC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提请审计报告及“OA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”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91F7E" w:rsidRPr="001009C5" w:rsidTr="00D002D7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5B51EC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变更签证增项报告及“OA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”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91F7E" w:rsidRPr="001009C5" w:rsidTr="00D002D7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1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投标文件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91F7E" w:rsidRPr="001009C5" w:rsidTr="00D002D7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1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中标通知书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91F7E" w:rsidRPr="001009C5" w:rsidTr="00D002D7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1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工程施工合同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091F7E" w:rsidRPr="001009C5" w:rsidTr="00D002D7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5B51EC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1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施工、竣工图纸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091F7E" w:rsidRPr="001009C5" w:rsidTr="00D002D7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5B51EC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1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设计变更、现场签证资料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091F7E" w:rsidRPr="001009C5" w:rsidTr="00D002D7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5B51EC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5B51EC" w:rsidP="005B51E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</w:t>
            </w:r>
            <w:r w:rsidR="00091F7E" w:rsidRPr="00651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结算书（</w:t>
            </w:r>
            <w:proofErr w:type="gramStart"/>
            <w:r w:rsidR="00091F7E" w:rsidRPr="00651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软件</w:t>
            </w:r>
            <w:r w:rsidR="00091F7E" w:rsidRPr="00651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版</w:t>
            </w:r>
            <w:proofErr w:type="gramEnd"/>
            <w:r w:rsidR="00091F7E" w:rsidRPr="00651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091F7E" w:rsidRPr="001009C5" w:rsidTr="00D002D7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5B51E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 w:rsidR="005B51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1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工程竣工验收单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091F7E" w:rsidRPr="001009C5" w:rsidTr="00D002D7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091F7E" w:rsidRPr="001009C5" w:rsidTr="00D002D7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091F7E" w:rsidRPr="001009C5" w:rsidTr="00D002D7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091F7E" w:rsidRPr="001009C5" w:rsidTr="00D002D7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091F7E" w:rsidRPr="001009C5" w:rsidTr="00D002D7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091F7E" w:rsidRPr="001009C5" w:rsidTr="00D002D7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:rsidR="00091F7E" w:rsidRPr="006514F5" w:rsidRDefault="00091F7E" w:rsidP="006F16CB">
      <w:pPr>
        <w:widowControl/>
        <w:spacing w:beforeLines="100" w:afterLines="50" w:line="600" w:lineRule="exact"/>
        <w:jc w:val="left"/>
        <w:rPr>
          <w:rFonts w:ascii="仿宋_GB2312" w:eastAsia="仿宋_GB2312" w:hAnsi="宋体" w:cs="宋体"/>
          <w:b/>
          <w:color w:val="000000"/>
          <w:kern w:val="0"/>
          <w:sz w:val="24"/>
        </w:rPr>
      </w:pPr>
      <w:r w:rsidRPr="006514F5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移交人：                                   接收人：</w:t>
      </w:r>
    </w:p>
    <w:p w:rsidR="00091F7E" w:rsidRPr="00D55A29" w:rsidRDefault="00091F7E" w:rsidP="00091F7E">
      <w:pPr>
        <w:widowControl/>
        <w:spacing w:line="360" w:lineRule="auto"/>
        <w:jc w:val="left"/>
        <w:rPr>
          <w:rFonts w:ascii="仿宋_GB2312" w:eastAsia="仿宋_GB2312" w:hAnsi="宋体" w:cs="宋体"/>
          <w:b/>
          <w:color w:val="000000"/>
          <w:kern w:val="0"/>
          <w:sz w:val="24"/>
        </w:rPr>
      </w:pPr>
      <w:r w:rsidRPr="006514F5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 xml:space="preserve">        年    月    日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 xml:space="preserve">                             </w:t>
      </w:r>
      <w:r w:rsidRPr="006514F5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年    月   日</w:t>
      </w:r>
    </w:p>
    <w:p w:rsidR="00091F7E" w:rsidRDefault="006F16CB" w:rsidP="00091F7E">
      <w:pPr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项目负责人</w:t>
      </w:r>
      <w:r w:rsidR="00091F7E" w:rsidRPr="006514F5">
        <w:rPr>
          <w:rFonts w:ascii="仿宋_GB2312" w:eastAsia="仿宋_GB2312" w:hAnsi="宋体" w:cs="宋体" w:hint="eastAsia"/>
          <w:color w:val="000000"/>
          <w:kern w:val="0"/>
          <w:sz w:val="24"/>
        </w:rPr>
        <w:t>及电话：</w:t>
      </w:r>
      <w:r w:rsidR="00091F7E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     </w:t>
      </w:r>
    </w:p>
    <w:p w:rsidR="00D4431B" w:rsidRPr="00091F7E" w:rsidRDefault="00091F7E" w:rsidP="00091F7E">
      <w:pPr>
        <w:widowControl/>
        <w:tabs>
          <w:tab w:val="left" w:pos="420"/>
        </w:tabs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14F5">
        <w:rPr>
          <w:rFonts w:ascii="仿宋_GB2312" w:eastAsia="仿宋_GB2312" w:hAnsi="宋体" w:cs="宋体" w:hint="eastAsia"/>
          <w:color w:val="000000"/>
          <w:kern w:val="0"/>
          <w:sz w:val="24"/>
        </w:rPr>
        <w:t>以上资料必须是原件，加盖单位公章及相关人员签字要完整，此表一式两份，交接双方各存一份。</w:t>
      </w:r>
      <w:bookmarkStart w:id="0" w:name="_GoBack"/>
      <w:bookmarkEnd w:id="0"/>
    </w:p>
    <w:sectPr w:rsidR="00D4431B" w:rsidRPr="00091F7E" w:rsidSect="00677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5A8" w:rsidRDefault="001045A8" w:rsidP="00091F7E">
      <w:r>
        <w:separator/>
      </w:r>
    </w:p>
  </w:endnote>
  <w:endnote w:type="continuationSeparator" w:id="0">
    <w:p w:rsidR="001045A8" w:rsidRDefault="001045A8" w:rsidP="00091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5A8" w:rsidRDefault="001045A8" w:rsidP="00091F7E">
      <w:r>
        <w:separator/>
      </w:r>
    </w:p>
  </w:footnote>
  <w:footnote w:type="continuationSeparator" w:id="0">
    <w:p w:rsidR="001045A8" w:rsidRDefault="001045A8" w:rsidP="00091F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F23"/>
    <w:rsid w:val="00091F7E"/>
    <w:rsid w:val="001045A8"/>
    <w:rsid w:val="00190269"/>
    <w:rsid w:val="003D2F23"/>
    <w:rsid w:val="005803E5"/>
    <w:rsid w:val="005B51EC"/>
    <w:rsid w:val="006776AC"/>
    <w:rsid w:val="006F16CB"/>
    <w:rsid w:val="007E0214"/>
    <w:rsid w:val="00C23E56"/>
    <w:rsid w:val="00D4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7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803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803E5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091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F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F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Joe</dc:creator>
  <cp:keywords/>
  <dc:description/>
  <cp:lastModifiedBy>2004019</cp:lastModifiedBy>
  <cp:revision>4</cp:revision>
  <dcterms:created xsi:type="dcterms:W3CDTF">2015-12-30T02:30:00Z</dcterms:created>
  <dcterms:modified xsi:type="dcterms:W3CDTF">2020-09-24T07:39:00Z</dcterms:modified>
</cp:coreProperties>
</file>